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2B6C917" w:rsidR="00CD4968" w:rsidRDefault="002572B7" w:rsidP="00FC00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2924"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3</w:t>
            </w:r>
            <w:r w:rsidR="00172924"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  <w:r w:rsidR="00172924">
              <w:rPr>
                <w:b/>
                <w:sz w:val="24"/>
                <w:szCs w:val="24"/>
              </w:rPr>
              <w:t>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FC0089">
              <w:rPr>
                <w:b/>
                <w:sz w:val="24"/>
                <w:szCs w:val="24"/>
              </w:rPr>
              <w:t>07</w:t>
            </w:r>
            <w:r w:rsidR="00FA4512">
              <w:rPr>
                <w:b/>
                <w:sz w:val="24"/>
                <w:szCs w:val="24"/>
              </w:rPr>
              <w:t>/</w:t>
            </w:r>
            <w:r w:rsidR="007260D0"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5</w:t>
            </w:r>
            <w:r w:rsidR="00FA4512">
              <w:rPr>
                <w:b/>
                <w:sz w:val="24"/>
                <w:szCs w:val="24"/>
              </w:rPr>
              <w:t>/202</w:t>
            </w:r>
            <w:r w:rsidR="007260D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4AC046B6" w:rsidR="00CD4968" w:rsidRDefault="0093345A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967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0CC9C8A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071BD52" w14:textId="15E7F839" w:rsidR="00D51FDD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>Atendimento a Secretaria da Assistência Social – Paróquia Santo Antônio</w:t>
            </w:r>
          </w:p>
          <w:p w14:paraId="40E5386D" w14:textId="5797B316" w:rsidR="00AA622A" w:rsidRDefault="00AA622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>Pagamento de salários</w:t>
            </w:r>
          </w:p>
          <w:p w14:paraId="767EA13A" w14:textId="0C18CC05" w:rsidR="00671BF9" w:rsidRDefault="00671BF9" w:rsidP="00AA6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F4F97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4454C42" w:rsidR="00CD4968" w:rsidRDefault="00EB2C81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5D8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48485E5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6226C6A" w14:textId="71BE40C2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>Envio e emissão de extratos bancários para contabilidade</w:t>
            </w:r>
          </w:p>
          <w:p w14:paraId="6FB94139" w14:textId="6582FE82" w:rsidR="007260D0" w:rsidRPr="00157787" w:rsidRDefault="006C267A" w:rsidP="00B43D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22A">
              <w:rPr>
                <w:sz w:val="24"/>
                <w:szCs w:val="24"/>
              </w:rPr>
              <w:t xml:space="preserve"> </w:t>
            </w:r>
            <w:r w:rsidR="00B43D85">
              <w:rPr>
                <w:sz w:val="24"/>
                <w:szCs w:val="24"/>
              </w:rPr>
              <w:t xml:space="preserve">Atendimento a Secretaria da Assistência Social – </w:t>
            </w:r>
            <w:r w:rsidR="00B43D85">
              <w:rPr>
                <w:sz w:val="24"/>
                <w:szCs w:val="24"/>
              </w:rPr>
              <w:t>Capela São Pedro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122C70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301B9C5A" w:rsidR="00CD4968" w:rsidRDefault="0093345A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7CE7B96" w14:textId="77777777" w:rsidR="00AA622A" w:rsidRDefault="000E656B" w:rsidP="00AA622A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</w:t>
            </w:r>
            <w:r w:rsidR="00D51FDD">
              <w:rPr>
                <w:sz w:val="24"/>
                <w:szCs w:val="24"/>
              </w:rPr>
              <w:t xml:space="preserve"> </w:t>
            </w:r>
            <w:r w:rsidR="00AA622A">
              <w:rPr>
                <w:sz w:val="24"/>
                <w:szCs w:val="24"/>
              </w:rPr>
              <w:t>Fechamento relatório Rotina de Trabalho</w:t>
            </w:r>
          </w:p>
          <w:p w14:paraId="6181D166" w14:textId="2AFBB512" w:rsidR="006C267A" w:rsidRDefault="00AA622A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C267A">
              <w:rPr>
                <w:sz w:val="24"/>
                <w:szCs w:val="24"/>
              </w:rPr>
              <w:t>Fechamento de cartões de ponto</w:t>
            </w:r>
          </w:p>
          <w:p w14:paraId="6765FEE4" w14:textId="20876AB0" w:rsidR="00172924" w:rsidRDefault="00172924" w:rsidP="00D51F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AA622A">
        <w:trPr>
          <w:trHeight w:val="11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E9178E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20F700E8" w:rsidR="00CD4968" w:rsidRDefault="0093345A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54EBACB" w14:textId="08CDE1D8" w:rsidR="00B43D85" w:rsidRDefault="005F6953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 xml:space="preserve">Ofício, pauta, lista de presença para reunião da </w:t>
            </w:r>
            <w:proofErr w:type="gramStart"/>
            <w:r w:rsidR="00B43D85">
              <w:rPr>
                <w:sz w:val="24"/>
                <w:szCs w:val="24"/>
              </w:rPr>
              <w:t>entidade</w:t>
            </w:r>
            <w:proofErr w:type="gramEnd"/>
          </w:p>
          <w:p w14:paraId="6A069451" w14:textId="15CEA670" w:rsidR="002A4297" w:rsidRDefault="002A4297" w:rsidP="002A4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>Pagamento de encargos da folha de salário</w:t>
            </w:r>
          </w:p>
          <w:p w14:paraId="3A0A96DB" w14:textId="6F83EDF4" w:rsidR="002A4297" w:rsidRPr="00F46D88" w:rsidRDefault="002A4297" w:rsidP="00AA6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651C5A">
        <w:trPr>
          <w:trHeight w:val="10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860AA2E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3D500D57" w:rsidR="00825DB4" w:rsidRDefault="0093345A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C0089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FC00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12D3157" w14:textId="77777777" w:rsidR="00FA4512" w:rsidRDefault="00AA622A" w:rsidP="00B43D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3D85">
              <w:rPr>
                <w:sz w:val="24"/>
                <w:szCs w:val="24"/>
              </w:rPr>
              <w:t>Levantamento de dados para planilha de junho/2021</w:t>
            </w:r>
          </w:p>
          <w:p w14:paraId="066A423A" w14:textId="4046CA8D" w:rsidR="00B43D85" w:rsidRPr="00F80513" w:rsidRDefault="00B43D85" w:rsidP="00B43D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Bispado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25DB4" w:rsidRDefault="00E940B1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EC440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25DB4" w:rsidRDefault="00A57FF7" w:rsidP="00A57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940B1">
              <w:rPr>
                <w:b/>
                <w:sz w:val="24"/>
                <w:szCs w:val="24"/>
              </w:rPr>
              <w:t>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2CF6" w14:textId="77777777" w:rsidR="00A8053E" w:rsidRDefault="00A8053E" w:rsidP="00172C90">
      <w:r>
        <w:separator/>
      </w:r>
    </w:p>
  </w:endnote>
  <w:endnote w:type="continuationSeparator" w:id="0">
    <w:p w14:paraId="5B6C73F0" w14:textId="77777777" w:rsidR="00A8053E" w:rsidRDefault="00A8053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48A9E" w14:textId="77777777" w:rsidR="00A8053E" w:rsidRDefault="00A8053E" w:rsidP="00172C90">
      <w:r>
        <w:separator/>
      </w:r>
    </w:p>
  </w:footnote>
  <w:footnote w:type="continuationSeparator" w:id="0">
    <w:p w14:paraId="33B88981" w14:textId="77777777" w:rsidR="00A8053E" w:rsidRDefault="00A8053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6E757966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2BBF3CAF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287DE83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117038BC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304A7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A429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E4D8E"/>
    <w:rsid w:val="004F1C0F"/>
    <w:rsid w:val="004F6F11"/>
    <w:rsid w:val="004F7C63"/>
    <w:rsid w:val="005058FD"/>
    <w:rsid w:val="00522830"/>
    <w:rsid w:val="005629AC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304C"/>
    <w:rsid w:val="0062572E"/>
    <w:rsid w:val="00630429"/>
    <w:rsid w:val="00640BED"/>
    <w:rsid w:val="00651C5A"/>
    <w:rsid w:val="006531A3"/>
    <w:rsid w:val="0065533D"/>
    <w:rsid w:val="00666CFC"/>
    <w:rsid w:val="00671BF9"/>
    <w:rsid w:val="00693718"/>
    <w:rsid w:val="006C267A"/>
    <w:rsid w:val="007206E7"/>
    <w:rsid w:val="00721487"/>
    <w:rsid w:val="007220A9"/>
    <w:rsid w:val="007260D0"/>
    <w:rsid w:val="00733DDD"/>
    <w:rsid w:val="0073465B"/>
    <w:rsid w:val="00747F5C"/>
    <w:rsid w:val="0075698C"/>
    <w:rsid w:val="008042CB"/>
    <w:rsid w:val="008258F0"/>
    <w:rsid w:val="00825DB4"/>
    <w:rsid w:val="008415AD"/>
    <w:rsid w:val="00850A70"/>
    <w:rsid w:val="008548DC"/>
    <w:rsid w:val="00886AEC"/>
    <w:rsid w:val="008B233B"/>
    <w:rsid w:val="008B372A"/>
    <w:rsid w:val="008D11A0"/>
    <w:rsid w:val="0093241F"/>
    <w:rsid w:val="0093345A"/>
    <w:rsid w:val="00934CD2"/>
    <w:rsid w:val="00940E13"/>
    <w:rsid w:val="00957093"/>
    <w:rsid w:val="00965114"/>
    <w:rsid w:val="00976D80"/>
    <w:rsid w:val="0098259F"/>
    <w:rsid w:val="009A4DB6"/>
    <w:rsid w:val="009C7151"/>
    <w:rsid w:val="009F745C"/>
    <w:rsid w:val="00A44C00"/>
    <w:rsid w:val="00A57FF7"/>
    <w:rsid w:val="00A8053E"/>
    <w:rsid w:val="00A916D2"/>
    <w:rsid w:val="00A96BAE"/>
    <w:rsid w:val="00AA59DE"/>
    <w:rsid w:val="00AA622A"/>
    <w:rsid w:val="00AB1A2B"/>
    <w:rsid w:val="00AC4E9E"/>
    <w:rsid w:val="00AD6B53"/>
    <w:rsid w:val="00AF0A08"/>
    <w:rsid w:val="00B43D85"/>
    <w:rsid w:val="00B70D7B"/>
    <w:rsid w:val="00B73A35"/>
    <w:rsid w:val="00B82208"/>
    <w:rsid w:val="00B82230"/>
    <w:rsid w:val="00B85807"/>
    <w:rsid w:val="00B96487"/>
    <w:rsid w:val="00C00851"/>
    <w:rsid w:val="00C404CF"/>
    <w:rsid w:val="00C541CC"/>
    <w:rsid w:val="00C5453F"/>
    <w:rsid w:val="00C71FDD"/>
    <w:rsid w:val="00CA6F49"/>
    <w:rsid w:val="00CD4968"/>
    <w:rsid w:val="00CD74A8"/>
    <w:rsid w:val="00D06BDE"/>
    <w:rsid w:val="00D108D3"/>
    <w:rsid w:val="00D46128"/>
    <w:rsid w:val="00D51FDD"/>
    <w:rsid w:val="00D66E07"/>
    <w:rsid w:val="00E23B13"/>
    <w:rsid w:val="00E44A56"/>
    <w:rsid w:val="00E609D4"/>
    <w:rsid w:val="00E6662D"/>
    <w:rsid w:val="00E71D78"/>
    <w:rsid w:val="00E813BC"/>
    <w:rsid w:val="00E940B1"/>
    <w:rsid w:val="00EB2C8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C0089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75</cp:revision>
  <cp:lastPrinted>2021-02-26T13:49:00Z</cp:lastPrinted>
  <dcterms:created xsi:type="dcterms:W3CDTF">2020-08-03T15:56:00Z</dcterms:created>
  <dcterms:modified xsi:type="dcterms:W3CDTF">2021-05-31T19:16:00Z</dcterms:modified>
</cp:coreProperties>
</file>